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04DB" w14:textId="77777777" w:rsidR="00377DFB" w:rsidRPr="00C07D81" w:rsidRDefault="00A35AE5" w:rsidP="00377DFB">
      <w:pPr>
        <w:tabs>
          <w:tab w:val="right" w:pos="9360"/>
        </w:tabs>
      </w:pPr>
      <w:r w:rsidRPr="00A35AE5">
        <w:rPr>
          <w:rFonts w:ascii="Felix Titling" w:hAnsi="Felix Titling"/>
          <w:b/>
          <w:noProof/>
          <w:sz w:val="36"/>
          <w:szCs w:val="36"/>
          <w:lang w:val="en-CA" w:eastAsia="en-CA"/>
        </w:rPr>
        <w:drawing>
          <wp:inline distT="0" distB="0" distL="0" distR="0" wp14:anchorId="30290538" wp14:editId="30290539">
            <wp:extent cx="1800225" cy="594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wlesCentre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491" cy="59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04DC" w14:textId="77777777" w:rsidR="00377DFB" w:rsidRPr="00C07D81" w:rsidRDefault="00377DFB" w:rsidP="00377DFB">
      <w:pPr>
        <w:tabs>
          <w:tab w:val="right" w:pos="9360"/>
        </w:tabs>
      </w:pPr>
    </w:p>
    <w:p w14:paraId="302904DD" w14:textId="77777777" w:rsidR="00377DFB" w:rsidRPr="00C07D81" w:rsidRDefault="00377DFB" w:rsidP="00377DFB">
      <w:pPr>
        <w:tabs>
          <w:tab w:val="right" w:pos="9360"/>
        </w:tabs>
        <w:sectPr w:rsidR="00377DFB" w:rsidRPr="00C07D81" w:rsidSect="00377DF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302904DE" w14:textId="77777777" w:rsidR="00560CB2" w:rsidRPr="00C07D81" w:rsidRDefault="004E1B75" w:rsidP="00EF0350">
      <w:r w:rsidRPr="00C07D81">
        <w:t xml:space="preserve">In order to assess your family’s skills and abilities, </w:t>
      </w:r>
      <w:r w:rsidR="009879A1" w:rsidRPr="00C07D81">
        <w:t>please</w:t>
      </w:r>
      <w:r w:rsidRPr="00C07D81">
        <w:t xml:space="preserve"> </w:t>
      </w:r>
      <w:r w:rsidR="00560CB2" w:rsidRPr="00C07D81">
        <w:t>complete</w:t>
      </w:r>
      <w:r w:rsidR="00BB5FEE" w:rsidRPr="00C07D81">
        <w:t xml:space="preserve"> this form</w:t>
      </w:r>
      <w:r w:rsidR="007C2918" w:rsidRPr="00C07D81">
        <w:t xml:space="preserve"> </w:t>
      </w:r>
      <w:r w:rsidR="00B10240" w:rsidRPr="00C07D81">
        <w:t xml:space="preserve">and </w:t>
      </w:r>
      <w:r w:rsidR="00560CB2" w:rsidRPr="00C07D81">
        <w:t>mail</w:t>
      </w:r>
      <w:r w:rsidR="00B10240" w:rsidRPr="00C07D81">
        <w:t xml:space="preserve">, </w:t>
      </w:r>
      <w:r w:rsidR="00E72B65" w:rsidRPr="00C07D81">
        <w:t>e-mail</w:t>
      </w:r>
      <w:r w:rsidR="00B10240" w:rsidRPr="00C07D81">
        <w:t xml:space="preserve">, </w:t>
      </w:r>
      <w:r w:rsidR="00882996" w:rsidRPr="00C07D81">
        <w:t>fax</w:t>
      </w:r>
      <w:r w:rsidR="00B10240" w:rsidRPr="00C07D81">
        <w:t xml:space="preserve">, </w:t>
      </w:r>
      <w:r w:rsidR="00E72B65" w:rsidRPr="00C07D81">
        <w:t>or drop off</w:t>
      </w:r>
      <w:r w:rsidR="00882996" w:rsidRPr="00C07D81">
        <w:t xml:space="preserve"> your completed form to:</w:t>
      </w:r>
    </w:p>
    <w:p w14:paraId="302904DF" w14:textId="77777777" w:rsidR="00F471AC" w:rsidRPr="00C07D81" w:rsidRDefault="00F471AC" w:rsidP="003E6E7F">
      <w:pPr>
        <w:pStyle w:val="Closing"/>
        <w:spacing w:line="240" w:lineRule="auto"/>
        <w:ind w:left="0" w:right="454"/>
        <w:rPr>
          <w:sz w:val="22"/>
          <w:szCs w:val="22"/>
        </w:rPr>
      </w:pPr>
    </w:p>
    <w:p w14:paraId="302904E0" w14:textId="77777777" w:rsidR="00564904" w:rsidRDefault="00564904" w:rsidP="00EF0350">
      <w:pPr>
        <w:pStyle w:val="Closing"/>
        <w:spacing w:line="240" w:lineRule="auto"/>
        <w:ind w:left="2880" w:right="454"/>
        <w:rPr>
          <w:sz w:val="24"/>
          <w:szCs w:val="24"/>
        </w:rPr>
        <w:sectPr w:rsidR="00564904" w:rsidSect="003E6E7F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302904E2" w14:textId="77777777" w:rsidR="00560CB2" w:rsidRPr="00A35AE5" w:rsidRDefault="00560CB2" w:rsidP="00500CC2">
      <w:pPr>
        <w:pStyle w:val="Closing"/>
        <w:spacing w:line="240" w:lineRule="auto"/>
        <w:ind w:left="0"/>
        <w:rPr>
          <w:sz w:val="24"/>
          <w:szCs w:val="24"/>
        </w:rPr>
      </w:pPr>
      <w:r w:rsidRPr="00A35AE5">
        <w:rPr>
          <w:sz w:val="24"/>
          <w:szCs w:val="24"/>
        </w:rPr>
        <w:t>Treatment Foster Care Program</w:t>
      </w:r>
    </w:p>
    <w:p w14:paraId="302904E3" w14:textId="77777777" w:rsidR="00560CB2" w:rsidRPr="00A35AE5" w:rsidRDefault="00560CB2" w:rsidP="00500CC2">
      <w:pPr>
        <w:pStyle w:val="Closing"/>
        <w:spacing w:line="240" w:lineRule="auto"/>
        <w:ind w:left="0"/>
        <w:rPr>
          <w:sz w:val="24"/>
          <w:szCs w:val="24"/>
        </w:rPr>
      </w:pPr>
      <w:r w:rsidRPr="00A35AE5">
        <w:rPr>
          <w:sz w:val="24"/>
          <w:szCs w:val="24"/>
        </w:rPr>
        <w:t>Knowles Centre Inc.</w:t>
      </w:r>
    </w:p>
    <w:p w14:paraId="302904E4" w14:textId="77777777" w:rsidR="00560CB2" w:rsidRPr="00A35AE5" w:rsidRDefault="00560CB2" w:rsidP="00500CC2">
      <w:pPr>
        <w:pStyle w:val="Closing"/>
        <w:spacing w:line="240" w:lineRule="auto"/>
        <w:ind w:left="0"/>
        <w:rPr>
          <w:sz w:val="24"/>
          <w:szCs w:val="24"/>
        </w:rPr>
      </w:pPr>
      <w:r w:rsidRPr="00A35AE5">
        <w:rPr>
          <w:sz w:val="24"/>
          <w:szCs w:val="24"/>
        </w:rPr>
        <w:t>2065 Henderson Highway</w:t>
      </w:r>
    </w:p>
    <w:p w14:paraId="302904E5" w14:textId="77777777" w:rsidR="00560CB2" w:rsidRPr="00A35AE5" w:rsidRDefault="00560CB2" w:rsidP="00500CC2">
      <w:pPr>
        <w:pStyle w:val="Closing"/>
        <w:spacing w:line="240" w:lineRule="auto"/>
        <w:ind w:left="0"/>
        <w:rPr>
          <w:sz w:val="24"/>
          <w:szCs w:val="24"/>
        </w:rPr>
      </w:pPr>
      <w:r w:rsidRPr="00A35AE5">
        <w:rPr>
          <w:sz w:val="24"/>
          <w:szCs w:val="24"/>
        </w:rPr>
        <w:t xml:space="preserve">Winnipeg, MB </w:t>
      </w:r>
      <w:r w:rsidR="00E702E9" w:rsidRPr="00A35AE5">
        <w:rPr>
          <w:sz w:val="24"/>
          <w:szCs w:val="24"/>
        </w:rPr>
        <w:t xml:space="preserve">  </w:t>
      </w:r>
      <w:r w:rsidRPr="00A35AE5">
        <w:rPr>
          <w:sz w:val="24"/>
          <w:szCs w:val="24"/>
        </w:rPr>
        <w:t>R2G 1P7</w:t>
      </w:r>
    </w:p>
    <w:p w14:paraId="302904E7" w14:textId="6188B267" w:rsidR="00560CB2" w:rsidRPr="00A35AE5" w:rsidRDefault="00564904" w:rsidP="00500CC2">
      <w:pPr>
        <w:pStyle w:val="Closing"/>
        <w:spacing w:line="240" w:lineRule="auto"/>
        <w:ind w:left="0"/>
        <w:rPr>
          <w:sz w:val="24"/>
          <w:szCs w:val="24"/>
        </w:rPr>
      </w:pPr>
      <w:r w:rsidRPr="00A35AE5">
        <w:rPr>
          <w:sz w:val="24"/>
          <w:szCs w:val="24"/>
        </w:rPr>
        <w:br w:type="column"/>
      </w:r>
      <w:r w:rsidR="00560CB2" w:rsidRPr="00A35AE5">
        <w:rPr>
          <w:sz w:val="24"/>
          <w:szCs w:val="24"/>
        </w:rPr>
        <w:t>Fax</w:t>
      </w:r>
      <w:r w:rsidR="002736D2" w:rsidRPr="00A35AE5">
        <w:rPr>
          <w:sz w:val="24"/>
          <w:szCs w:val="24"/>
        </w:rPr>
        <w:t>:</w:t>
      </w:r>
      <w:r w:rsidR="00560CB2" w:rsidRPr="00A35AE5">
        <w:rPr>
          <w:sz w:val="24"/>
          <w:szCs w:val="24"/>
        </w:rPr>
        <w:t xml:space="preserve"> (204</w:t>
      </w:r>
      <w:r w:rsidR="00B0620D" w:rsidRPr="00A35AE5">
        <w:rPr>
          <w:sz w:val="24"/>
          <w:szCs w:val="24"/>
        </w:rPr>
        <w:t>)</w:t>
      </w:r>
      <w:r w:rsidR="00560CB2" w:rsidRPr="00A35AE5">
        <w:rPr>
          <w:sz w:val="24"/>
          <w:szCs w:val="24"/>
        </w:rPr>
        <w:t xml:space="preserve"> 338-9082</w:t>
      </w:r>
    </w:p>
    <w:p w14:paraId="302904E8" w14:textId="2CEC51A5" w:rsidR="00F95989" w:rsidRPr="00A35AE5" w:rsidRDefault="002736D2" w:rsidP="00500CC2">
      <w:pPr>
        <w:pStyle w:val="Closing"/>
        <w:spacing w:line="240" w:lineRule="auto"/>
        <w:ind w:left="0"/>
        <w:rPr>
          <w:sz w:val="24"/>
          <w:szCs w:val="24"/>
        </w:rPr>
      </w:pPr>
      <w:r w:rsidRPr="00A35AE5">
        <w:rPr>
          <w:sz w:val="24"/>
          <w:szCs w:val="24"/>
        </w:rPr>
        <w:t xml:space="preserve">E-mail: </w:t>
      </w:r>
      <w:r w:rsidR="004C5127">
        <w:rPr>
          <w:sz w:val="24"/>
          <w:szCs w:val="24"/>
        </w:rPr>
        <w:t>tfc</w:t>
      </w:r>
      <w:r w:rsidR="00F95989" w:rsidRPr="00A35AE5">
        <w:rPr>
          <w:sz w:val="24"/>
          <w:szCs w:val="24"/>
        </w:rPr>
        <w:t>@knowlescentre.org</w:t>
      </w:r>
    </w:p>
    <w:p w14:paraId="302904E9" w14:textId="77777777" w:rsidR="00564904" w:rsidRPr="00A35AE5" w:rsidRDefault="00564904" w:rsidP="00EF0350">
      <w:pPr>
        <w:sectPr w:rsidR="00564904" w:rsidRPr="00A35AE5" w:rsidSect="00564904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302904EA" w14:textId="77777777" w:rsidR="00EF0350" w:rsidRPr="00C07D81" w:rsidRDefault="00EF0350" w:rsidP="00EF03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774"/>
        <w:gridCol w:w="1563"/>
        <w:gridCol w:w="1564"/>
        <w:gridCol w:w="773"/>
        <w:gridCol w:w="2337"/>
      </w:tblGrid>
      <w:tr w:rsidR="00C07D81" w:rsidRPr="00C07D81" w14:paraId="302904EC" w14:textId="77777777" w:rsidTr="00D60EFF">
        <w:trPr>
          <w:trHeight w:val="504"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14:paraId="302904EB" w14:textId="77777777" w:rsidR="00EF0350" w:rsidRPr="00C07D81" w:rsidRDefault="00EF0350" w:rsidP="00B10240">
            <w:r w:rsidRPr="00C07D81">
              <w:t>Name(s):</w:t>
            </w:r>
            <w:r w:rsidR="00B10240" w:rsidRPr="00C07D81"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1917030"/>
                <w:placeholder>
                  <w:docPart w:val="CF278E0D706D43CDBA829CAA6A6B985C"/>
                </w:placeholder>
                <w:showingPlcHdr/>
                <w:text/>
              </w:sdtPr>
              <w:sdtEndPr/>
              <w:sdtContent>
                <w:r w:rsidR="00B10240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C07D81" w:rsidRPr="00C07D81" w14:paraId="302904F1" w14:textId="77777777" w:rsidTr="00EC181E">
        <w:trPr>
          <w:trHeight w:val="1018"/>
        </w:trPr>
        <w:tc>
          <w:tcPr>
            <w:tcW w:w="9576" w:type="dxa"/>
            <w:gridSpan w:val="6"/>
          </w:tcPr>
          <w:p w14:paraId="302904ED" w14:textId="77777777" w:rsidR="00B10240" w:rsidRPr="00C07D81" w:rsidRDefault="00B10240" w:rsidP="00D60EFF">
            <w:r w:rsidRPr="00C07D81">
              <w:t>Current address:</w:t>
            </w:r>
          </w:p>
          <w:p w14:paraId="302904EE" w14:textId="77777777" w:rsidR="00B10240" w:rsidRPr="00C07D81" w:rsidRDefault="00C45A1C" w:rsidP="00D60E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8118281"/>
                <w:placeholder>
                  <w:docPart w:val="F983D0E3C60945DC89A2315AD6551541"/>
                </w:placeholder>
                <w:showingPlcHdr/>
                <w:text/>
              </w:sdtPr>
              <w:sdtEndPr/>
              <w:sdtContent>
                <w:r w:rsidR="00B10240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  <w:p w14:paraId="302904EF" w14:textId="77777777" w:rsidR="00B10240" w:rsidRPr="00C07D81" w:rsidRDefault="00C45A1C" w:rsidP="00D60E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945242"/>
                <w:placeholder>
                  <w:docPart w:val="BBDB59625F9A4AB9A05035678E68F746"/>
                </w:placeholder>
                <w:showingPlcHdr/>
                <w:text/>
              </w:sdtPr>
              <w:sdtEndPr/>
              <w:sdtContent>
                <w:r w:rsidR="00B10240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  <w:p w14:paraId="302904F0" w14:textId="77777777" w:rsidR="00B10240" w:rsidRPr="00C07D81" w:rsidRDefault="00C45A1C" w:rsidP="00D60EFF">
            <w:sdt>
              <w:sdtPr>
                <w:rPr>
                  <w:rFonts w:ascii="Arial" w:hAnsi="Arial" w:cs="Arial"/>
                  <w:sz w:val="20"/>
                  <w:szCs w:val="20"/>
                </w:rPr>
                <w:id w:val="61917897"/>
                <w:placeholder>
                  <w:docPart w:val="6E355733286742AA9DAAF81145EB1218"/>
                </w:placeholder>
                <w:showingPlcHdr/>
                <w:text/>
              </w:sdtPr>
              <w:sdtEndPr/>
              <w:sdtContent>
                <w:r w:rsidR="00B10240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C07D81" w:rsidRPr="00C07D81" w14:paraId="302904F8" w14:textId="77777777" w:rsidTr="00D60EFF">
        <w:trPr>
          <w:trHeight w:val="504"/>
        </w:trPr>
        <w:tc>
          <w:tcPr>
            <w:tcW w:w="3192" w:type="dxa"/>
            <w:gridSpan w:val="2"/>
          </w:tcPr>
          <w:p w14:paraId="302904F2" w14:textId="77777777" w:rsidR="00EF0350" w:rsidRPr="00C07D81" w:rsidRDefault="00EF0350" w:rsidP="00D60EFF">
            <w:pPr>
              <w:rPr>
                <w:sz w:val="20"/>
                <w:szCs w:val="20"/>
              </w:rPr>
            </w:pPr>
            <w:r w:rsidRPr="00C07D81">
              <w:rPr>
                <w:sz w:val="20"/>
                <w:szCs w:val="20"/>
              </w:rPr>
              <w:t>Home phone:</w:t>
            </w:r>
          </w:p>
          <w:p w14:paraId="302904F3" w14:textId="77777777" w:rsidR="00B10240" w:rsidRPr="00C07D81" w:rsidRDefault="00C45A1C" w:rsidP="00D60EFF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01523"/>
                <w:placeholder>
                  <w:docPart w:val="B9D8F6FA98604BD49949C18D1259607C"/>
                </w:placeholder>
                <w:showingPlcHdr/>
                <w:text/>
              </w:sdtPr>
              <w:sdtEndPr/>
              <w:sdtContent>
                <w:r w:rsidR="00B10240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192" w:type="dxa"/>
            <w:gridSpan w:val="2"/>
          </w:tcPr>
          <w:p w14:paraId="302904F4" w14:textId="77777777" w:rsidR="00EF0350" w:rsidRPr="00C07D81" w:rsidRDefault="00EF0350" w:rsidP="00D60EFF">
            <w:pPr>
              <w:rPr>
                <w:sz w:val="20"/>
                <w:szCs w:val="20"/>
              </w:rPr>
            </w:pPr>
            <w:r w:rsidRPr="00C07D81">
              <w:rPr>
                <w:sz w:val="20"/>
                <w:szCs w:val="20"/>
              </w:rPr>
              <w:t>Cell phone:</w:t>
            </w:r>
          </w:p>
          <w:p w14:paraId="302904F5" w14:textId="77777777" w:rsidR="00B10240" w:rsidRPr="00C07D81" w:rsidRDefault="00C45A1C" w:rsidP="00D60EFF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3118531"/>
                <w:placeholder>
                  <w:docPart w:val="588B41F364534BFCA3248420421CDCB8"/>
                </w:placeholder>
                <w:showingPlcHdr/>
                <w:text/>
              </w:sdtPr>
              <w:sdtEndPr/>
              <w:sdtContent>
                <w:r w:rsidR="00B10240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192" w:type="dxa"/>
            <w:gridSpan w:val="2"/>
          </w:tcPr>
          <w:p w14:paraId="302904F6" w14:textId="77777777" w:rsidR="00EF0350" w:rsidRPr="00C07D81" w:rsidRDefault="00EF0350" w:rsidP="00D60EFF">
            <w:pPr>
              <w:rPr>
                <w:sz w:val="20"/>
                <w:szCs w:val="20"/>
              </w:rPr>
            </w:pPr>
            <w:r w:rsidRPr="00C07D81">
              <w:rPr>
                <w:sz w:val="20"/>
                <w:szCs w:val="20"/>
              </w:rPr>
              <w:t>Work phone:</w:t>
            </w:r>
          </w:p>
          <w:p w14:paraId="302904F7" w14:textId="77777777" w:rsidR="00B10240" w:rsidRPr="00C07D81" w:rsidRDefault="00C45A1C" w:rsidP="00D60EFF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324148"/>
                <w:placeholder>
                  <w:docPart w:val="6EF8219BF5234A708E62332B0B978601"/>
                </w:placeholder>
                <w:showingPlcHdr/>
                <w:text/>
              </w:sdtPr>
              <w:sdtEndPr/>
              <w:sdtContent>
                <w:r w:rsidR="00B10240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C07D81" w:rsidRPr="00C07D81" w14:paraId="302904FB" w14:textId="77777777" w:rsidTr="00D60EFF">
        <w:trPr>
          <w:trHeight w:val="504"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14:paraId="302904F9" w14:textId="77777777" w:rsidR="00EF0350" w:rsidRPr="00C07D81" w:rsidRDefault="00EF0350" w:rsidP="00D60EFF">
            <w:r w:rsidRPr="00C07D81">
              <w:t>Email address:</w:t>
            </w:r>
          </w:p>
          <w:p w14:paraId="302904FA" w14:textId="77777777" w:rsidR="00B10240" w:rsidRPr="00C07D81" w:rsidRDefault="00C45A1C" w:rsidP="00D60EFF">
            <w:sdt>
              <w:sdtPr>
                <w:rPr>
                  <w:rFonts w:ascii="Arial" w:hAnsi="Arial" w:cs="Arial"/>
                  <w:sz w:val="20"/>
                  <w:szCs w:val="20"/>
                </w:rPr>
                <w:id w:val="-2015751433"/>
                <w:placeholder>
                  <w:docPart w:val="C1F6E0348A5042EAB3BB25DFDE592E84"/>
                </w:placeholder>
                <w:showingPlcHdr/>
                <w:text/>
              </w:sdtPr>
              <w:sdtEndPr/>
              <w:sdtContent>
                <w:r w:rsidR="00B10240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C07D81" w:rsidRPr="00C07D81" w14:paraId="302904FD" w14:textId="77777777" w:rsidTr="003E6E7F">
        <w:trPr>
          <w:trHeight w:val="413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904FC" w14:textId="77777777" w:rsidR="00EF0350" w:rsidRPr="00C07D81" w:rsidRDefault="00EF0350" w:rsidP="00D60EFF">
            <w:r w:rsidRPr="00C07D81">
              <w:t>What is the best way to contact you?</w:t>
            </w:r>
          </w:p>
        </w:tc>
      </w:tr>
      <w:tr w:rsidR="00C07D81" w:rsidRPr="00C07D81" w14:paraId="30290502" w14:textId="77777777" w:rsidTr="00D60EFF">
        <w:trPr>
          <w:trHeight w:val="24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2904FE" w14:textId="77777777" w:rsidR="00EF0350" w:rsidRPr="00C07D81" w:rsidRDefault="00C45A1C" w:rsidP="00D60EFF">
            <w:pPr>
              <w:jc w:val="center"/>
            </w:pPr>
            <w:sdt>
              <w:sdtPr>
                <w:id w:val="98266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E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350" w:rsidRPr="00C07D81">
              <w:t xml:space="preserve"> Home phone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904FF" w14:textId="77777777" w:rsidR="00EF0350" w:rsidRPr="00C07D81" w:rsidRDefault="00C45A1C" w:rsidP="00D60EFF">
            <w:pPr>
              <w:jc w:val="center"/>
            </w:pPr>
            <w:sdt>
              <w:sdtPr>
                <w:id w:val="-167062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240" w:rsidRPr="00C07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350" w:rsidRPr="00C07D81">
              <w:t xml:space="preserve"> Cell phone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90500" w14:textId="77777777" w:rsidR="00EF0350" w:rsidRPr="00C07D81" w:rsidRDefault="00C45A1C" w:rsidP="00D60EFF">
            <w:pPr>
              <w:jc w:val="center"/>
            </w:pPr>
            <w:sdt>
              <w:sdtPr>
                <w:id w:val="-204290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240" w:rsidRPr="00C07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350" w:rsidRPr="00C07D81">
              <w:t xml:space="preserve"> Work phone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0501" w14:textId="77777777" w:rsidR="00EF0350" w:rsidRPr="00C07D81" w:rsidRDefault="00C45A1C" w:rsidP="00D60EFF">
            <w:pPr>
              <w:jc w:val="center"/>
            </w:pPr>
            <w:sdt>
              <w:sdtPr>
                <w:id w:val="140542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240" w:rsidRPr="00C07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350" w:rsidRPr="00C07D81">
              <w:t xml:space="preserve"> Email</w:t>
            </w:r>
          </w:p>
        </w:tc>
      </w:tr>
      <w:tr w:rsidR="00C07D81" w:rsidRPr="00C07D81" w14:paraId="30290505" w14:textId="77777777" w:rsidTr="007C2918">
        <w:tc>
          <w:tcPr>
            <w:tcW w:w="9576" w:type="dxa"/>
            <w:gridSpan w:val="6"/>
          </w:tcPr>
          <w:p w14:paraId="30290503" w14:textId="77777777" w:rsidR="007C2918" w:rsidRPr="00C07D81" w:rsidRDefault="007C2918" w:rsidP="00EF0350">
            <w:r w:rsidRPr="00C07D81">
              <w:t>Occupation:</w:t>
            </w:r>
          </w:p>
          <w:p w14:paraId="30290504" w14:textId="77777777" w:rsidR="007C2918" w:rsidRPr="00C07D81" w:rsidRDefault="00C45A1C" w:rsidP="00EF0350">
            <w:sdt>
              <w:sdtPr>
                <w:rPr>
                  <w:rFonts w:ascii="Arial" w:hAnsi="Arial" w:cs="Arial"/>
                  <w:sz w:val="20"/>
                  <w:szCs w:val="20"/>
                </w:rPr>
                <w:id w:val="-569888300"/>
                <w:showingPlcHdr/>
                <w:text/>
              </w:sdtPr>
              <w:sdtEndPr/>
              <w:sdtContent>
                <w:r w:rsidR="00B10240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30290506" w14:textId="77777777" w:rsidR="00EF0350" w:rsidRPr="00C07D81" w:rsidRDefault="00EF0350" w:rsidP="00EF0350"/>
    <w:p w14:paraId="30290507" w14:textId="77777777" w:rsidR="00F95989" w:rsidRPr="00C07D81" w:rsidRDefault="009879A1" w:rsidP="008857B4">
      <w:pPr>
        <w:numPr>
          <w:ilvl w:val="0"/>
          <w:numId w:val="2"/>
        </w:numPr>
        <w:spacing w:after="120"/>
        <w:rPr>
          <w:rFonts w:eastAsia="Calibri"/>
        </w:rPr>
      </w:pPr>
      <w:r w:rsidRPr="00C07D81">
        <w:rPr>
          <w:rFonts w:eastAsia="Calibri"/>
        </w:rPr>
        <w:t xml:space="preserve">Are you connected with a family currently fostering for our program and </w:t>
      </w:r>
      <w:r w:rsidR="00747309" w:rsidRPr="00C07D81">
        <w:rPr>
          <w:rFonts w:eastAsia="Calibri"/>
        </w:rPr>
        <w:t xml:space="preserve">are </w:t>
      </w:r>
      <w:r w:rsidRPr="00C07D81">
        <w:rPr>
          <w:rFonts w:eastAsia="Calibri"/>
        </w:rPr>
        <w:t>applying to do respite for that home?</w:t>
      </w:r>
      <w:bookmarkStart w:id="0" w:name="_GoBack"/>
      <w:bookmarkEnd w:id="0"/>
    </w:p>
    <w:p w14:paraId="30290508" w14:textId="77777777" w:rsidR="008E2E69" w:rsidRPr="00C07D81" w:rsidRDefault="008E2E69" w:rsidP="008E2E69">
      <w:pPr>
        <w:tabs>
          <w:tab w:val="left" w:pos="1440"/>
          <w:tab w:val="left" w:pos="2880"/>
          <w:tab w:val="left" w:pos="4320"/>
        </w:tabs>
        <w:rPr>
          <w:rFonts w:eastAsia="Calibri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8183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ED2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No</w:t>
      </w:r>
    </w:p>
    <w:p w14:paraId="30290509" w14:textId="77777777" w:rsidR="008E2E69" w:rsidRPr="00C07D81" w:rsidRDefault="008E2E69" w:rsidP="008E2E69">
      <w:pPr>
        <w:tabs>
          <w:tab w:val="left" w:pos="1440"/>
          <w:tab w:val="left" w:pos="2880"/>
          <w:tab w:val="right" w:pos="9360"/>
        </w:tabs>
        <w:rPr>
          <w:rFonts w:eastAsia="Calibri"/>
          <w:u w:val="single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172212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240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Yes (which foster family):</w:t>
      </w:r>
      <w:r w:rsidR="00B10240" w:rsidRPr="00C07D8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869644785"/>
          <w:text/>
        </w:sdtPr>
        <w:sdtEndPr/>
        <w:sdtContent>
          <w:r w:rsidR="00246E94">
            <w:rPr>
              <w:rFonts w:ascii="Arial" w:hAnsi="Arial" w:cs="Arial"/>
              <w:sz w:val="20"/>
              <w:szCs w:val="20"/>
              <w:u w:val="single"/>
            </w:rPr>
            <w:tab/>
          </w:r>
        </w:sdtContent>
      </w:sdt>
    </w:p>
    <w:p w14:paraId="3029050A" w14:textId="77777777" w:rsidR="00EF0350" w:rsidRPr="00C07D81" w:rsidRDefault="00EF0350" w:rsidP="003E6E7F">
      <w:pPr>
        <w:contextualSpacing/>
        <w:rPr>
          <w:rFonts w:eastAsia="Calibri"/>
        </w:rPr>
      </w:pPr>
    </w:p>
    <w:p w14:paraId="3029050B" w14:textId="77777777" w:rsidR="00BB2B8A" w:rsidRPr="00C07D81" w:rsidRDefault="00BB2B8A" w:rsidP="008857B4">
      <w:pPr>
        <w:numPr>
          <w:ilvl w:val="0"/>
          <w:numId w:val="2"/>
        </w:numPr>
        <w:spacing w:after="120"/>
        <w:rPr>
          <w:rFonts w:eastAsia="Calibri"/>
        </w:rPr>
      </w:pPr>
      <w:r w:rsidRPr="00C07D81">
        <w:rPr>
          <w:rFonts w:eastAsia="Calibri"/>
        </w:rPr>
        <w:t xml:space="preserve">When are you </w:t>
      </w:r>
      <w:r w:rsidR="00A42605" w:rsidRPr="00C07D81">
        <w:rPr>
          <w:rFonts w:eastAsia="Calibri"/>
        </w:rPr>
        <w:t>available to provide respite? (</w:t>
      </w:r>
      <w:r w:rsidRPr="00C07D81">
        <w:rPr>
          <w:rFonts w:eastAsia="Calibri"/>
        </w:rPr>
        <w:t>you may circle more than one)</w:t>
      </w:r>
    </w:p>
    <w:p w14:paraId="3029050C" w14:textId="77777777" w:rsidR="00EF0350" w:rsidRPr="00C07D81" w:rsidRDefault="00EF0350" w:rsidP="003E6E7F">
      <w:pPr>
        <w:tabs>
          <w:tab w:val="left" w:pos="1440"/>
          <w:tab w:val="left" w:pos="2880"/>
          <w:tab w:val="left" w:pos="4320"/>
          <w:tab w:val="right" w:pos="9360"/>
        </w:tabs>
        <w:rPr>
          <w:rFonts w:eastAsia="Calibri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173897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Daytime</w:t>
      </w: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173877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Evening</w:t>
      </w:r>
      <w:r w:rsidRPr="00C07D81">
        <w:tab/>
      </w:r>
      <w:sdt>
        <w:sdtPr>
          <w:id w:val="63815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Weekends/ Overnights</w:t>
      </w:r>
    </w:p>
    <w:p w14:paraId="3029050D" w14:textId="77777777" w:rsidR="00BB2B8A" w:rsidRPr="00C07D81" w:rsidRDefault="00BB2B8A" w:rsidP="003E6E7F">
      <w:pPr>
        <w:contextualSpacing/>
        <w:rPr>
          <w:rFonts w:eastAsia="Calibri"/>
        </w:rPr>
      </w:pPr>
    </w:p>
    <w:p w14:paraId="3029050E" w14:textId="77777777" w:rsidR="00BB2B8A" w:rsidRPr="00C07D81" w:rsidRDefault="00BB2B8A" w:rsidP="008857B4">
      <w:pPr>
        <w:numPr>
          <w:ilvl w:val="0"/>
          <w:numId w:val="2"/>
        </w:numPr>
        <w:spacing w:after="120"/>
        <w:rPr>
          <w:rFonts w:eastAsia="Calibri"/>
        </w:rPr>
      </w:pPr>
      <w:r w:rsidRPr="00C07D81">
        <w:rPr>
          <w:rFonts w:eastAsia="Calibri"/>
        </w:rPr>
        <w:t>Do you prefer doing respite for males, females or both?</w:t>
      </w:r>
    </w:p>
    <w:p w14:paraId="3029050F" w14:textId="77777777" w:rsidR="00EF0350" w:rsidRPr="00C07D81" w:rsidRDefault="00EF0350" w:rsidP="008857B4">
      <w:pPr>
        <w:tabs>
          <w:tab w:val="left" w:pos="1440"/>
          <w:tab w:val="left" w:pos="2880"/>
          <w:tab w:val="left" w:pos="4320"/>
          <w:tab w:val="right" w:pos="9360"/>
        </w:tabs>
        <w:rPr>
          <w:rFonts w:eastAsia="Calibri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139557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eastAsia="Calibri" w:hint="eastAsia"/>
            </w:rPr>
            <w:t>☐</w:t>
          </w:r>
        </w:sdtContent>
      </w:sdt>
      <w:r w:rsidRPr="00C07D81">
        <w:rPr>
          <w:rFonts w:eastAsia="Calibri"/>
        </w:rPr>
        <w:t xml:space="preserve">  Males</w:t>
      </w:r>
      <w:r w:rsidRPr="00C07D81">
        <w:rPr>
          <w:rFonts w:eastAsia="Calibri"/>
        </w:rPr>
        <w:tab/>
      </w:r>
      <w:sdt>
        <w:sdtPr>
          <w:rPr>
            <w:rFonts w:eastAsia="Calibri"/>
          </w:rPr>
          <w:id w:val="19389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eastAsia="Calibri" w:hint="eastAsia"/>
            </w:rPr>
            <w:t>☐</w:t>
          </w:r>
        </w:sdtContent>
      </w:sdt>
      <w:r w:rsidRPr="00C07D81">
        <w:rPr>
          <w:rFonts w:eastAsia="Calibri"/>
        </w:rPr>
        <w:t xml:space="preserve">  Females</w:t>
      </w: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45995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eastAsia="Calibri" w:hint="eastAsia"/>
            </w:rPr>
            <w:t>☐</w:t>
          </w:r>
        </w:sdtContent>
      </w:sdt>
      <w:r w:rsidRPr="00C07D81">
        <w:rPr>
          <w:rFonts w:eastAsia="Calibri"/>
        </w:rPr>
        <w:t xml:space="preserve">  Either</w:t>
      </w:r>
    </w:p>
    <w:p w14:paraId="30290510" w14:textId="77777777" w:rsidR="00500CC2" w:rsidRDefault="00500CC2" w:rsidP="00500CC2">
      <w:pPr>
        <w:contextualSpacing/>
        <w:rPr>
          <w:rFonts w:eastAsia="Calibri"/>
        </w:rPr>
      </w:pPr>
    </w:p>
    <w:p w14:paraId="30290511" w14:textId="77777777" w:rsidR="00500CC2" w:rsidRPr="00500CC2" w:rsidRDefault="00BB2B8A" w:rsidP="00082FD5">
      <w:pPr>
        <w:numPr>
          <w:ilvl w:val="0"/>
          <w:numId w:val="2"/>
        </w:numPr>
        <w:tabs>
          <w:tab w:val="right" w:pos="9360"/>
        </w:tabs>
        <w:rPr>
          <w:rFonts w:eastAsia="Calibri"/>
        </w:rPr>
      </w:pPr>
      <w:r w:rsidRPr="00C07D81">
        <w:rPr>
          <w:rFonts w:eastAsia="Calibri"/>
        </w:rPr>
        <w:t xml:space="preserve">What age group do you prefer working with?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1929106923"/>
          <w:text/>
        </w:sdtPr>
        <w:sdtEndPr/>
        <w:sdtContent>
          <w:r w:rsidR="00082FD5" w:rsidRPr="00082FD5">
            <w:rPr>
              <w:rFonts w:ascii="Arial" w:hAnsi="Arial" w:cs="Arial"/>
              <w:sz w:val="20"/>
              <w:szCs w:val="20"/>
              <w:u w:val="single"/>
            </w:rPr>
            <w:tab/>
          </w:r>
        </w:sdtContent>
      </w:sdt>
    </w:p>
    <w:p w14:paraId="30290512" w14:textId="77777777" w:rsidR="00500CC2" w:rsidRPr="00C07D81" w:rsidRDefault="00500CC2" w:rsidP="00500CC2">
      <w:pPr>
        <w:contextualSpacing/>
        <w:rPr>
          <w:rFonts w:eastAsia="Calibri"/>
        </w:rPr>
      </w:pPr>
    </w:p>
    <w:p w14:paraId="30290513" w14:textId="77777777" w:rsidR="00A42605" w:rsidRPr="00C07D81" w:rsidRDefault="00BB2B8A" w:rsidP="00564904">
      <w:pPr>
        <w:numPr>
          <w:ilvl w:val="0"/>
          <w:numId w:val="2"/>
        </w:numPr>
        <w:contextualSpacing/>
        <w:rPr>
          <w:rFonts w:eastAsia="Calibri"/>
        </w:rPr>
      </w:pPr>
      <w:r w:rsidRPr="00C07D81">
        <w:rPr>
          <w:rFonts w:eastAsia="Calibri"/>
        </w:rPr>
        <w:t xml:space="preserve">Do you provide respite for any programs or agencies other than Knowles Centre? </w:t>
      </w:r>
    </w:p>
    <w:p w14:paraId="30290514" w14:textId="77777777" w:rsidR="00EF0350" w:rsidRPr="00C07D81" w:rsidRDefault="00EF0350" w:rsidP="003E6E7F">
      <w:pPr>
        <w:tabs>
          <w:tab w:val="left" w:pos="1440"/>
          <w:tab w:val="left" w:pos="2880"/>
          <w:tab w:val="left" w:pos="4320"/>
        </w:tabs>
        <w:rPr>
          <w:rFonts w:eastAsia="Calibri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30446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No</w:t>
      </w:r>
    </w:p>
    <w:p w14:paraId="30290515" w14:textId="77777777" w:rsidR="00EF0350" w:rsidRPr="00C07D81" w:rsidRDefault="00EF0350" w:rsidP="003E6E7F">
      <w:pPr>
        <w:tabs>
          <w:tab w:val="left" w:pos="1440"/>
          <w:tab w:val="left" w:pos="2880"/>
          <w:tab w:val="right" w:pos="9360"/>
        </w:tabs>
        <w:rPr>
          <w:rFonts w:eastAsia="Calibri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212814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Yes (please list which agencies):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7352"/>
      </w:tblGrid>
      <w:tr w:rsidR="00C07D81" w:rsidRPr="00C07D81" w14:paraId="30290517" w14:textId="77777777" w:rsidTr="00144F38">
        <w:trPr>
          <w:trHeight w:val="720"/>
        </w:trPr>
        <w:tc>
          <w:tcPr>
            <w:tcW w:w="7578" w:type="dxa"/>
          </w:tcPr>
          <w:p w14:paraId="30290516" w14:textId="77777777" w:rsidR="00F95E55" w:rsidRPr="00C07D81" w:rsidRDefault="00C45A1C" w:rsidP="00674D25">
            <w:pPr>
              <w:contextualSpacing/>
              <w:rPr>
                <w:rFonts w:eastAsia="Calibri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0464241"/>
                <w:showingPlcHdr/>
                <w:text/>
              </w:sdtPr>
              <w:sdtEndPr/>
              <w:sdtContent>
                <w:r w:rsidR="00F95E55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30290518" w14:textId="77777777" w:rsidR="00A42605" w:rsidRPr="00C07D81" w:rsidRDefault="00D0267E" w:rsidP="00082FD5">
      <w:pPr>
        <w:pageBreakBefore/>
        <w:numPr>
          <w:ilvl w:val="0"/>
          <w:numId w:val="2"/>
        </w:numPr>
        <w:contextualSpacing/>
        <w:rPr>
          <w:rFonts w:eastAsia="Calibri"/>
        </w:rPr>
      </w:pPr>
      <w:r w:rsidRPr="00C07D81">
        <w:rPr>
          <w:rFonts w:eastAsia="Calibri"/>
        </w:rPr>
        <w:lastRenderedPageBreak/>
        <w:t>Do you foster and/</w:t>
      </w:r>
      <w:r w:rsidR="00BB2B8A" w:rsidRPr="00C07D81">
        <w:rPr>
          <w:rFonts w:eastAsia="Calibri"/>
        </w:rPr>
        <w:t>or are a place of safety for any programs or agencies?</w:t>
      </w:r>
    </w:p>
    <w:p w14:paraId="30290519" w14:textId="77777777" w:rsidR="00EF0350" w:rsidRPr="00C07D81" w:rsidRDefault="00EF0350" w:rsidP="003E6E7F">
      <w:pPr>
        <w:tabs>
          <w:tab w:val="left" w:pos="1440"/>
          <w:tab w:val="left" w:pos="2880"/>
          <w:tab w:val="left" w:pos="4320"/>
        </w:tabs>
        <w:rPr>
          <w:rFonts w:eastAsia="Calibri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141223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No</w:t>
      </w:r>
    </w:p>
    <w:p w14:paraId="3029051A" w14:textId="77777777" w:rsidR="00C37D1C" w:rsidRPr="00C07D81" w:rsidRDefault="00EF0350" w:rsidP="003E6E7F">
      <w:pPr>
        <w:tabs>
          <w:tab w:val="left" w:pos="1440"/>
          <w:tab w:val="left" w:pos="2880"/>
          <w:tab w:val="right" w:pos="9360"/>
        </w:tabs>
        <w:rPr>
          <w:rFonts w:eastAsia="Calibri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29575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Yes (please list which agencies):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7352"/>
      </w:tblGrid>
      <w:tr w:rsidR="00C07D81" w:rsidRPr="00C07D81" w14:paraId="3029051C" w14:textId="77777777" w:rsidTr="00144F38">
        <w:trPr>
          <w:trHeight w:val="720"/>
        </w:trPr>
        <w:tc>
          <w:tcPr>
            <w:tcW w:w="7578" w:type="dxa"/>
          </w:tcPr>
          <w:p w14:paraId="3029051B" w14:textId="77777777" w:rsidR="00C37D1C" w:rsidRPr="00C07D81" w:rsidRDefault="00C45A1C" w:rsidP="00674D25">
            <w:pPr>
              <w:contextualSpacing/>
              <w:rPr>
                <w:rFonts w:eastAsia="Calibri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6075581"/>
                <w:showingPlcHdr/>
                <w:text/>
              </w:sdtPr>
              <w:sdtEndPr/>
              <w:sdtContent>
                <w:r w:rsidR="00C37D1C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3029051D" w14:textId="77777777" w:rsidR="00C37D1C" w:rsidRPr="00C07D81" w:rsidRDefault="00C37D1C" w:rsidP="00C37D1C">
      <w:pPr>
        <w:contextualSpacing/>
        <w:rPr>
          <w:rFonts w:eastAsia="Calibri"/>
        </w:rPr>
      </w:pPr>
    </w:p>
    <w:p w14:paraId="3029051E" w14:textId="77777777" w:rsidR="00BB2B8A" w:rsidRPr="00C07D81" w:rsidRDefault="00BB2B8A" w:rsidP="003E6E7F">
      <w:pPr>
        <w:numPr>
          <w:ilvl w:val="0"/>
          <w:numId w:val="2"/>
        </w:numPr>
        <w:contextualSpacing/>
        <w:rPr>
          <w:rFonts w:eastAsia="Calibri"/>
        </w:rPr>
      </w:pPr>
      <w:r w:rsidRPr="00C07D81">
        <w:rPr>
          <w:rFonts w:eastAsia="Calibri"/>
        </w:rPr>
        <w:t>Are there any individuals 18 years of age or older, that reside in your home with you on a temporary or ongoing basis? (i.e.</w:t>
      </w:r>
      <w:r w:rsidR="002736D2" w:rsidRPr="00C07D81">
        <w:rPr>
          <w:rFonts w:eastAsia="Calibri"/>
        </w:rPr>
        <w:t xml:space="preserve"> s</w:t>
      </w:r>
      <w:r w:rsidR="0075760C" w:rsidRPr="00C07D81">
        <w:rPr>
          <w:rFonts w:eastAsia="Calibri"/>
        </w:rPr>
        <w:t>pouse/partner,</w:t>
      </w:r>
      <w:r w:rsidRPr="00C07D81">
        <w:rPr>
          <w:rFonts w:eastAsia="Calibri"/>
        </w:rPr>
        <w:t xml:space="preserve"> adult children, relatives, roommates)</w:t>
      </w:r>
    </w:p>
    <w:p w14:paraId="3029051F" w14:textId="77777777" w:rsidR="00EF0350" w:rsidRPr="00C07D81" w:rsidRDefault="00EF0350" w:rsidP="003E6E7F">
      <w:pPr>
        <w:tabs>
          <w:tab w:val="left" w:pos="1440"/>
          <w:tab w:val="left" w:pos="2880"/>
          <w:tab w:val="left" w:pos="4320"/>
        </w:tabs>
        <w:rPr>
          <w:rFonts w:eastAsia="Calibri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201040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No</w:t>
      </w:r>
    </w:p>
    <w:p w14:paraId="30290520" w14:textId="77777777" w:rsidR="00EF0350" w:rsidRPr="00C07D81" w:rsidRDefault="00EF0350" w:rsidP="003E6E7F">
      <w:pPr>
        <w:tabs>
          <w:tab w:val="left" w:pos="1440"/>
          <w:tab w:val="left" w:pos="2880"/>
          <w:tab w:val="right" w:pos="9360"/>
        </w:tabs>
        <w:rPr>
          <w:rFonts w:eastAsia="Calibri"/>
        </w:rPr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-161521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Yes (please list):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7352"/>
      </w:tblGrid>
      <w:tr w:rsidR="00C07D81" w:rsidRPr="00C07D81" w14:paraId="30290522" w14:textId="77777777" w:rsidTr="00144F38">
        <w:trPr>
          <w:trHeight w:val="720"/>
        </w:trPr>
        <w:tc>
          <w:tcPr>
            <w:tcW w:w="7578" w:type="dxa"/>
          </w:tcPr>
          <w:p w14:paraId="30290521" w14:textId="77777777" w:rsidR="00C37D1C" w:rsidRPr="00C07D81" w:rsidRDefault="00C45A1C" w:rsidP="00674D25">
            <w:pPr>
              <w:contextualSpacing/>
              <w:rPr>
                <w:rFonts w:eastAsia="Calibri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9495169"/>
                <w:showingPlcHdr/>
                <w:text/>
              </w:sdtPr>
              <w:sdtEndPr/>
              <w:sdtContent>
                <w:r w:rsidR="00C37D1C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30290523" w14:textId="77777777" w:rsidR="00C37D1C" w:rsidRPr="00C07D81" w:rsidRDefault="00C37D1C" w:rsidP="00C37D1C">
      <w:pPr>
        <w:contextualSpacing/>
        <w:rPr>
          <w:rFonts w:eastAsia="Calibri"/>
        </w:rPr>
      </w:pPr>
    </w:p>
    <w:p w14:paraId="30290524" w14:textId="77777777" w:rsidR="00BB2B8A" w:rsidRPr="00C07D81" w:rsidRDefault="00BB2B8A" w:rsidP="003E6E7F">
      <w:pPr>
        <w:ind w:left="720"/>
        <w:rPr>
          <w:rFonts w:eastAsia="Calibri"/>
        </w:rPr>
      </w:pPr>
      <w:r w:rsidRPr="00C07D81">
        <w:rPr>
          <w:rFonts w:eastAsia="Calibri"/>
        </w:rPr>
        <w:t>***You are required to have consent from the Knowles Centre Clinical Case Manager to have any child/children other than your own in your care while you are providing respite care (other foster children, nieces and nephews, grandchildren etc.)***</w:t>
      </w:r>
    </w:p>
    <w:p w14:paraId="30290525" w14:textId="77777777" w:rsidR="00BB2B8A" w:rsidRPr="00C07D81" w:rsidRDefault="00BB2B8A" w:rsidP="003E6E7F">
      <w:pPr>
        <w:contextualSpacing/>
        <w:rPr>
          <w:rFonts w:eastAsia="Calibri"/>
        </w:rPr>
      </w:pPr>
    </w:p>
    <w:p w14:paraId="30290526" w14:textId="77777777" w:rsidR="00BB2B8A" w:rsidRPr="00C07D81" w:rsidRDefault="00BB2B8A" w:rsidP="003E6E7F">
      <w:pPr>
        <w:numPr>
          <w:ilvl w:val="0"/>
          <w:numId w:val="2"/>
        </w:numPr>
        <w:contextualSpacing/>
        <w:rPr>
          <w:rFonts w:eastAsia="Calibri"/>
        </w:rPr>
      </w:pPr>
      <w:r w:rsidRPr="00C07D81">
        <w:rPr>
          <w:rFonts w:eastAsia="Calibri"/>
        </w:rPr>
        <w:t>Are you able to provide overnight respite in your home?</w:t>
      </w:r>
    </w:p>
    <w:p w14:paraId="30290527" w14:textId="77777777" w:rsidR="00EF0350" w:rsidRPr="00C07D81" w:rsidRDefault="00EF0350" w:rsidP="003E6E7F">
      <w:pPr>
        <w:tabs>
          <w:tab w:val="left" w:pos="1440"/>
          <w:tab w:val="left" w:pos="2520"/>
          <w:tab w:val="left" w:pos="3600"/>
          <w:tab w:val="right" w:pos="9360"/>
        </w:tabs>
      </w:pPr>
      <w:r w:rsidRPr="00C07D81">
        <w:rPr>
          <w:rFonts w:eastAsia="Calibri"/>
        </w:rPr>
        <w:tab/>
      </w:r>
      <w:sdt>
        <w:sdtPr>
          <w:rPr>
            <w:rFonts w:eastAsia="Calibri"/>
          </w:rPr>
          <w:id w:val="149892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</w:t>
      </w:r>
      <w:r w:rsidRPr="00C07D81">
        <w:rPr>
          <w:rFonts w:eastAsia="Calibri"/>
        </w:rPr>
        <w:t>No</w:t>
      </w:r>
      <w:r w:rsidRPr="00C07D81">
        <w:rPr>
          <w:rFonts w:eastAsia="Calibri"/>
        </w:rPr>
        <w:tab/>
      </w:r>
      <w:sdt>
        <w:sdtPr>
          <w:rPr>
            <w:rFonts w:eastAsia="Calibri"/>
          </w:rPr>
          <w:id w:val="171862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B4" w:rsidRPr="00C07D81">
            <w:rPr>
              <w:rFonts w:ascii="MS Gothic" w:eastAsia="MS Gothic" w:hAnsi="MS Gothic" w:hint="eastAsia"/>
            </w:rPr>
            <w:t>☐</w:t>
          </w:r>
        </w:sdtContent>
      </w:sdt>
      <w:r w:rsidRPr="00C07D81">
        <w:t xml:space="preserve">  Yes</w:t>
      </w:r>
    </w:p>
    <w:p w14:paraId="30290528" w14:textId="77777777" w:rsidR="007C2918" w:rsidRPr="00C07D81" w:rsidRDefault="007C2918" w:rsidP="003E6E7F">
      <w:pPr>
        <w:tabs>
          <w:tab w:val="left" w:pos="1440"/>
          <w:tab w:val="left" w:pos="2520"/>
          <w:tab w:val="left" w:pos="3600"/>
          <w:tab w:val="right" w:pos="9360"/>
        </w:tabs>
      </w:pPr>
    </w:p>
    <w:p w14:paraId="30290529" w14:textId="77777777" w:rsidR="00BB5FEE" w:rsidRPr="00C07D81" w:rsidRDefault="007C2918" w:rsidP="00C37D1C">
      <w:pPr>
        <w:numPr>
          <w:ilvl w:val="0"/>
          <w:numId w:val="2"/>
        </w:numPr>
        <w:spacing w:after="120"/>
        <w:rPr>
          <w:b/>
        </w:rPr>
      </w:pPr>
      <w:r w:rsidRPr="00C07D81">
        <w:t>Please list the skills and experience you have related to becoming a respite worker (i.e. may have provided respite for another agency or with Child &amp; Family Services, have experience working with high needs children as an educational assistant, group home/support worker, etc).</w:t>
      </w:r>
      <w:r w:rsidR="00006FE5" w:rsidRPr="00C07D81">
        <w:t xml:space="preserve"> </w:t>
      </w:r>
      <w:r w:rsidR="00006FE5" w:rsidRPr="00C07D81">
        <w:rPr>
          <w:b/>
        </w:rPr>
        <w:t>Please attach a resume if applicable.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C07D81" w:rsidRPr="00C07D81" w14:paraId="3029052B" w14:textId="77777777" w:rsidTr="00C37D1C">
        <w:trPr>
          <w:trHeight w:val="2160"/>
        </w:trPr>
        <w:tc>
          <w:tcPr>
            <w:tcW w:w="9108" w:type="dxa"/>
          </w:tcPr>
          <w:p w14:paraId="3029052A" w14:textId="77777777" w:rsidR="00C37D1C" w:rsidRPr="00C07D81" w:rsidRDefault="00C45A1C" w:rsidP="00C07D81">
            <w:pPr>
              <w:rPr>
                <w:rFonts w:eastAsia="Calibri"/>
              </w:rPr>
            </w:pPr>
            <w:sdt>
              <w:sdtPr>
                <w:id w:val="-1042740892"/>
                <w:showingPlcHdr/>
                <w:text/>
              </w:sdtPr>
              <w:sdtEndPr/>
              <w:sdtContent>
                <w:r w:rsidR="00C37D1C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3029052C" w14:textId="77777777" w:rsidR="00C37D1C" w:rsidRPr="00C07D81" w:rsidRDefault="00C37D1C" w:rsidP="00C37D1C">
      <w:pPr>
        <w:contextualSpacing/>
        <w:rPr>
          <w:rFonts w:eastAsia="Calibri"/>
        </w:rPr>
      </w:pPr>
    </w:p>
    <w:p w14:paraId="3029052D" w14:textId="77777777" w:rsidR="007C2918" w:rsidRPr="00C07D81" w:rsidRDefault="007C2918" w:rsidP="00C37D1C">
      <w:pPr>
        <w:numPr>
          <w:ilvl w:val="0"/>
          <w:numId w:val="2"/>
        </w:numPr>
        <w:spacing w:after="120"/>
      </w:pPr>
      <w:r w:rsidRPr="00C07D81">
        <w:t>In the space provided, please describe your family in detail in written paragraph form (i.e. who is in your family, what they like to do in their spare time, what a day in your home looks like and what ages and genders of children would best fit into your home).  Please attach additional pages if required.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C07D81" w:rsidRPr="00C07D81" w14:paraId="3029052F" w14:textId="77777777" w:rsidTr="00C37D1C">
        <w:trPr>
          <w:trHeight w:val="2160"/>
        </w:trPr>
        <w:tc>
          <w:tcPr>
            <w:tcW w:w="9108" w:type="dxa"/>
          </w:tcPr>
          <w:p w14:paraId="3029052E" w14:textId="77777777" w:rsidR="00C37D1C" w:rsidRPr="00C07D81" w:rsidRDefault="00C45A1C" w:rsidP="00C37D1C">
            <w:pPr>
              <w:rPr>
                <w:rFonts w:eastAsia="Calibri"/>
              </w:rPr>
            </w:pPr>
            <w:sdt>
              <w:sdtPr>
                <w:id w:val="1017502348"/>
                <w:showingPlcHdr/>
                <w:text/>
              </w:sdtPr>
              <w:sdtEndPr/>
              <w:sdtContent>
                <w:r w:rsidR="00C37D1C" w:rsidRPr="00C07D8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30290530" w14:textId="77777777" w:rsidR="00C37D1C" w:rsidRPr="00C07D81" w:rsidRDefault="00C37D1C" w:rsidP="00C37D1C">
      <w:pPr>
        <w:contextualSpacing/>
        <w:rPr>
          <w:rFonts w:eastAsia="Calibri"/>
        </w:rPr>
      </w:pPr>
    </w:p>
    <w:p w14:paraId="30290531" w14:textId="77777777" w:rsidR="00882996" w:rsidRPr="00C07D81" w:rsidRDefault="00882996" w:rsidP="003E6E7F">
      <w:pPr>
        <w:pageBreakBefore/>
        <w:numPr>
          <w:ilvl w:val="0"/>
          <w:numId w:val="2"/>
        </w:numPr>
      </w:pPr>
      <w:r w:rsidRPr="00C07D81">
        <w:lastRenderedPageBreak/>
        <w:t>In the box below, please draw a floor plan of your home marking what each room is and where everyone sleeps.</w:t>
      </w:r>
    </w:p>
    <w:p w14:paraId="30290532" w14:textId="77777777" w:rsidR="00882996" w:rsidRDefault="00882996" w:rsidP="00EF03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6ED2" w14:paraId="30290534" w14:textId="77777777" w:rsidTr="008F6ED2">
        <w:trPr>
          <w:trHeight w:hRule="exact" w:val="10080"/>
        </w:trPr>
        <w:sdt>
          <w:sdtPr>
            <w:id w:val="-1265842732"/>
            <w:showingPlcHdr/>
          </w:sdtPr>
          <w:sdtEndPr/>
          <w:sdtContent>
            <w:tc>
              <w:tcPr>
                <w:tcW w:w="9576" w:type="dxa"/>
              </w:tcPr>
              <w:p w14:paraId="30290533" w14:textId="77777777" w:rsidR="008F6ED2" w:rsidRDefault="008F6ED2" w:rsidP="008F6ED2">
                <w:r w:rsidRPr="00D13481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0290535" w14:textId="77777777" w:rsidR="003E6E7F" w:rsidRPr="00C07D81" w:rsidRDefault="003E6E7F" w:rsidP="00BB2B8A">
      <w:pPr>
        <w:jc w:val="both"/>
      </w:pPr>
    </w:p>
    <w:p w14:paraId="30290536" w14:textId="77777777" w:rsidR="00426A06" w:rsidRPr="00C07D81" w:rsidRDefault="00426A06" w:rsidP="00426A06">
      <w:r w:rsidRPr="00C07D81">
        <w:t xml:space="preserve">****Please note that if your application proceeds to the next step you will be required to complete a number of checks including a Prior Contact check, Child Abuse Registry check, Criminal Record check for the vulnerable sector as well as a Driver’s Abstract. </w:t>
      </w:r>
      <w:r w:rsidRPr="00C07D81">
        <w:rPr>
          <w:u w:val="single"/>
        </w:rPr>
        <w:t>Do not</w:t>
      </w:r>
      <w:r w:rsidRPr="00C07D81">
        <w:t xml:space="preserve"> obtain these checks before being contacted by Knowles Centre. </w:t>
      </w:r>
      <w:r w:rsidRPr="00C07D81">
        <w:rPr>
          <w:b/>
          <w:bCs/>
        </w:rPr>
        <w:t xml:space="preserve">Current respite workers in our program will be required to hold a valid </w:t>
      </w:r>
      <w:r w:rsidRPr="00C07D81">
        <w:rPr>
          <w:b/>
          <w:bCs/>
          <w:i/>
          <w:iCs/>
        </w:rPr>
        <w:t>Emergency First Aid with CPR Level "C"</w:t>
      </w:r>
      <w:r w:rsidRPr="00C07D81">
        <w:rPr>
          <w:b/>
          <w:bCs/>
        </w:rPr>
        <w:t xml:space="preserve"> certificate at all times</w:t>
      </w:r>
      <w:r w:rsidRPr="00C07D81">
        <w:t xml:space="preserve"> ****</w:t>
      </w:r>
    </w:p>
    <w:p w14:paraId="30290537" w14:textId="77777777" w:rsidR="00202C4B" w:rsidRPr="00C07D81" w:rsidRDefault="00202C4B" w:rsidP="00426A06">
      <w:pPr>
        <w:jc w:val="both"/>
      </w:pPr>
    </w:p>
    <w:sectPr w:rsidR="00202C4B" w:rsidRPr="00C07D81" w:rsidSect="003E6E7F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6A98"/>
    <w:multiLevelType w:val="hybridMultilevel"/>
    <w:tmpl w:val="E4B0DE76"/>
    <w:lvl w:ilvl="0" w:tplc="10090011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81817"/>
    <w:multiLevelType w:val="hybridMultilevel"/>
    <w:tmpl w:val="D5DCFCC4"/>
    <w:lvl w:ilvl="0" w:tplc="10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EA0"/>
    <w:multiLevelType w:val="hybridMultilevel"/>
    <w:tmpl w:val="9042E0A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30A0"/>
    <w:multiLevelType w:val="hybridMultilevel"/>
    <w:tmpl w:val="0A56CEF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B361AA"/>
    <w:multiLevelType w:val="hybridMultilevel"/>
    <w:tmpl w:val="5BBCB1C0"/>
    <w:lvl w:ilvl="0" w:tplc="10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321CA"/>
    <w:multiLevelType w:val="hybridMultilevel"/>
    <w:tmpl w:val="E90299D0"/>
    <w:lvl w:ilvl="0" w:tplc="32F2E5FE">
      <w:start w:val="10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50AA5"/>
    <w:multiLevelType w:val="hybridMultilevel"/>
    <w:tmpl w:val="4B046BA6"/>
    <w:lvl w:ilvl="0" w:tplc="4FA256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375" w:hanging="360"/>
      </w:pPr>
    </w:lvl>
    <w:lvl w:ilvl="2" w:tplc="1009001B" w:tentative="1">
      <w:start w:val="1"/>
      <w:numFmt w:val="lowerRoman"/>
      <w:lvlText w:val="%3."/>
      <w:lvlJc w:val="right"/>
      <w:pPr>
        <w:ind w:left="2095" w:hanging="180"/>
      </w:pPr>
    </w:lvl>
    <w:lvl w:ilvl="3" w:tplc="1009000F" w:tentative="1">
      <w:start w:val="1"/>
      <w:numFmt w:val="decimal"/>
      <w:lvlText w:val="%4."/>
      <w:lvlJc w:val="left"/>
      <w:pPr>
        <w:ind w:left="2815" w:hanging="360"/>
      </w:pPr>
    </w:lvl>
    <w:lvl w:ilvl="4" w:tplc="10090019" w:tentative="1">
      <w:start w:val="1"/>
      <w:numFmt w:val="lowerLetter"/>
      <w:lvlText w:val="%5."/>
      <w:lvlJc w:val="left"/>
      <w:pPr>
        <w:ind w:left="3535" w:hanging="360"/>
      </w:pPr>
    </w:lvl>
    <w:lvl w:ilvl="5" w:tplc="1009001B" w:tentative="1">
      <w:start w:val="1"/>
      <w:numFmt w:val="lowerRoman"/>
      <w:lvlText w:val="%6."/>
      <w:lvlJc w:val="right"/>
      <w:pPr>
        <w:ind w:left="4255" w:hanging="180"/>
      </w:pPr>
    </w:lvl>
    <w:lvl w:ilvl="6" w:tplc="1009000F" w:tentative="1">
      <w:start w:val="1"/>
      <w:numFmt w:val="decimal"/>
      <w:lvlText w:val="%7."/>
      <w:lvlJc w:val="left"/>
      <w:pPr>
        <w:ind w:left="4975" w:hanging="360"/>
      </w:pPr>
    </w:lvl>
    <w:lvl w:ilvl="7" w:tplc="10090019" w:tentative="1">
      <w:start w:val="1"/>
      <w:numFmt w:val="lowerLetter"/>
      <w:lvlText w:val="%8."/>
      <w:lvlJc w:val="left"/>
      <w:pPr>
        <w:ind w:left="5695" w:hanging="360"/>
      </w:pPr>
    </w:lvl>
    <w:lvl w:ilvl="8" w:tplc="100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5"/>
    <w:rsid w:val="00006FE5"/>
    <w:rsid w:val="00082FD5"/>
    <w:rsid w:val="00084946"/>
    <w:rsid w:val="000B2DB4"/>
    <w:rsid w:val="00144F38"/>
    <w:rsid w:val="00177C99"/>
    <w:rsid w:val="001B6746"/>
    <w:rsid w:val="00202C4B"/>
    <w:rsid w:val="00246E94"/>
    <w:rsid w:val="002736D2"/>
    <w:rsid w:val="00377DFB"/>
    <w:rsid w:val="003E6E7F"/>
    <w:rsid w:val="00405C9A"/>
    <w:rsid w:val="00420CAA"/>
    <w:rsid w:val="00426A06"/>
    <w:rsid w:val="0043672D"/>
    <w:rsid w:val="00451C23"/>
    <w:rsid w:val="004C5127"/>
    <w:rsid w:val="004E1B75"/>
    <w:rsid w:val="004F6D0F"/>
    <w:rsid w:val="00500CC2"/>
    <w:rsid w:val="00502527"/>
    <w:rsid w:val="00560CB2"/>
    <w:rsid w:val="00564904"/>
    <w:rsid w:val="005B74EA"/>
    <w:rsid w:val="006E5982"/>
    <w:rsid w:val="006F6AC3"/>
    <w:rsid w:val="007355C3"/>
    <w:rsid w:val="0074014E"/>
    <w:rsid w:val="00747309"/>
    <w:rsid w:val="0075760C"/>
    <w:rsid w:val="00781001"/>
    <w:rsid w:val="007C2918"/>
    <w:rsid w:val="00816C3C"/>
    <w:rsid w:val="00873745"/>
    <w:rsid w:val="008742D3"/>
    <w:rsid w:val="00882996"/>
    <w:rsid w:val="008857B4"/>
    <w:rsid w:val="008A1106"/>
    <w:rsid w:val="008D0FBF"/>
    <w:rsid w:val="008D16B6"/>
    <w:rsid w:val="008E2E69"/>
    <w:rsid w:val="008F6ED2"/>
    <w:rsid w:val="008F77E2"/>
    <w:rsid w:val="00911BE9"/>
    <w:rsid w:val="009879A1"/>
    <w:rsid w:val="009A122F"/>
    <w:rsid w:val="00A35AE5"/>
    <w:rsid w:val="00A42605"/>
    <w:rsid w:val="00AA01A1"/>
    <w:rsid w:val="00B026D3"/>
    <w:rsid w:val="00B0620D"/>
    <w:rsid w:val="00B10240"/>
    <w:rsid w:val="00B14C62"/>
    <w:rsid w:val="00B37575"/>
    <w:rsid w:val="00B54C50"/>
    <w:rsid w:val="00BB2B8A"/>
    <w:rsid w:val="00BB5FEE"/>
    <w:rsid w:val="00BC2B02"/>
    <w:rsid w:val="00C07D81"/>
    <w:rsid w:val="00C37D1C"/>
    <w:rsid w:val="00C54189"/>
    <w:rsid w:val="00D0267E"/>
    <w:rsid w:val="00D14E1C"/>
    <w:rsid w:val="00D71CFE"/>
    <w:rsid w:val="00D928AE"/>
    <w:rsid w:val="00DD6BC3"/>
    <w:rsid w:val="00DE3779"/>
    <w:rsid w:val="00DF209C"/>
    <w:rsid w:val="00E373E4"/>
    <w:rsid w:val="00E702E9"/>
    <w:rsid w:val="00E72B65"/>
    <w:rsid w:val="00EB65AE"/>
    <w:rsid w:val="00EC6E87"/>
    <w:rsid w:val="00EF0350"/>
    <w:rsid w:val="00F471AC"/>
    <w:rsid w:val="00F95989"/>
    <w:rsid w:val="00F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904DB"/>
  <w15:docId w15:val="{78FF55EA-350E-4E73-B3EA-B1809DCD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rsid w:val="00560CB2"/>
    <w:pPr>
      <w:spacing w:line="220" w:lineRule="atLeast"/>
      <w:ind w:left="835"/>
    </w:pPr>
    <w:rPr>
      <w:sz w:val="20"/>
      <w:szCs w:val="20"/>
      <w:lang w:val="en-CA"/>
    </w:rPr>
  </w:style>
  <w:style w:type="character" w:customStyle="1" w:styleId="ClosingChar">
    <w:name w:val="Closing Char"/>
    <w:link w:val="Closing"/>
    <w:rsid w:val="00560CB2"/>
    <w:rPr>
      <w:lang w:eastAsia="en-US"/>
    </w:rPr>
  </w:style>
  <w:style w:type="paragraph" w:styleId="BalloonText">
    <w:name w:val="Balloon Text"/>
    <w:basedOn w:val="Normal"/>
    <w:link w:val="BalloonTextChar"/>
    <w:rsid w:val="00502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52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F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0240"/>
    <w:rPr>
      <w:color w:val="808080"/>
    </w:rPr>
  </w:style>
  <w:style w:type="paragraph" w:styleId="ListParagraph">
    <w:name w:val="List Paragraph"/>
    <w:basedOn w:val="Normal"/>
    <w:uiPriority w:val="34"/>
    <w:qFormat/>
    <w:rsid w:val="00C3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83D0E3C60945DC89A2315AD655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7A86-B522-4920-A5EB-082F0A9F5936}"/>
      </w:docPartPr>
      <w:docPartBody>
        <w:p w:rsidR="00323C9E" w:rsidRDefault="00323C9E" w:rsidP="00323C9E">
          <w:pPr>
            <w:pStyle w:val="F983D0E3C60945DC89A2315AD65515414"/>
          </w:pPr>
          <w:r w:rsidRPr="00C07D81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BDB59625F9A4AB9A05035678E68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3922-A59D-4937-AFBD-1C6DB356F7C3}"/>
      </w:docPartPr>
      <w:docPartBody>
        <w:p w:rsidR="00323C9E" w:rsidRDefault="00323C9E" w:rsidP="00323C9E">
          <w:pPr>
            <w:pStyle w:val="BBDB59625F9A4AB9A05035678E68F7464"/>
          </w:pPr>
          <w:r w:rsidRPr="00C07D81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E355733286742AA9DAAF81145EB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AF4DC-8FBD-48BD-871C-866B24DD6175}"/>
      </w:docPartPr>
      <w:docPartBody>
        <w:p w:rsidR="00323C9E" w:rsidRDefault="00323C9E" w:rsidP="00323C9E">
          <w:pPr>
            <w:pStyle w:val="6E355733286742AA9DAAF81145EB12184"/>
          </w:pPr>
          <w:r w:rsidRPr="00C07D81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9D8F6FA98604BD49949C18D1259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558D-423F-4812-9124-2F14D909069E}"/>
      </w:docPartPr>
      <w:docPartBody>
        <w:p w:rsidR="00323C9E" w:rsidRDefault="00323C9E" w:rsidP="00323C9E">
          <w:pPr>
            <w:pStyle w:val="B9D8F6FA98604BD49949C18D1259607C4"/>
          </w:pPr>
          <w:r w:rsidRPr="00C07D81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588B41F364534BFCA3248420421C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42B2-4F5A-445C-82A8-4F09B7815B29}"/>
      </w:docPartPr>
      <w:docPartBody>
        <w:p w:rsidR="00323C9E" w:rsidRDefault="00323C9E" w:rsidP="00323C9E">
          <w:pPr>
            <w:pStyle w:val="588B41F364534BFCA3248420421CDCB84"/>
          </w:pPr>
          <w:r w:rsidRPr="00C07D81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EF8219BF5234A708E62332B0B97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546B-7B78-4504-9ECE-77342E6FF066}"/>
      </w:docPartPr>
      <w:docPartBody>
        <w:p w:rsidR="00323C9E" w:rsidRDefault="00323C9E" w:rsidP="00323C9E">
          <w:pPr>
            <w:pStyle w:val="6EF8219BF5234A708E62332B0B9786014"/>
          </w:pPr>
          <w:r w:rsidRPr="00C07D81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C1F6E0348A5042EAB3BB25DFDE59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563D-281D-4E4C-ADA4-DF9F72CA3128}"/>
      </w:docPartPr>
      <w:docPartBody>
        <w:p w:rsidR="00323C9E" w:rsidRDefault="00323C9E" w:rsidP="00323C9E">
          <w:pPr>
            <w:pStyle w:val="C1F6E0348A5042EAB3BB25DFDE592E844"/>
          </w:pPr>
          <w:r w:rsidRPr="00C07D81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CF278E0D706D43CDBA829CAA6A6B9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EA0AB-2E4A-4A85-BF65-7AA42EFA5970}"/>
      </w:docPartPr>
      <w:docPartBody>
        <w:p w:rsidR="00323C9E" w:rsidRDefault="00323C9E" w:rsidP="00323C9E">
          <w:pPr>
            <w:pStyle w:val="CF278E0D706D43CDBA829CAA6A6B985C3"/>
          </w:pPr>
          <w:r w:rsidRPr="00C07D81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F0"/>
    <w:rsid w:val="00323C9E"/>
    <w:rsid w:val="0084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C9E"/>
    <w:rPr>
      <w:color w:val="808080"/>
    </w:rPr>
  </w:style>
  <w:style w:type="paragraph" w:customStyle="1" w:styleId="227B05CCBF18481FAF2175D18A0969F6">
    <w:name w:val="227B05CCBF18481FAF2175D18A0969F6"/>
    <w:rsid w:val="008414F0"/>
  </w:style>
  <w:style w:type="paragraph" w:customStyle="1" w:styleId="72359B3535AD4B04A0F443D4036E0B47">
    <w:name w:val="72359B3535AD4B04A0F443D4036E0B47"/>
    <w:rsid w:val="008414F0"/>
  </w:style>
  <w:style w:type="paragraph" w:customStyle="1" w:styleId="DFB39B21934540FDA1787B7D940CAD72">
    <w:name w:val="DFB39B21934540FDA1787B7D940CAD72"/>
    <w:rsid w:val="008414F0"/>
  </w:style>
  <w:style w:type="paragraph" w:customStyle="1" w:styleId="F983D0E3C60945DC89A2315AD6551541">
    <w:name w:val="F983D0E3C60945DC89A2315AD6551541"/>
    <w:rsid w:val="008414F0"/>
  </w:style>
  <w:style w:type="paragraph" w:customStyle="1" w:styleId="BBDB59625F9A4AB9A05035678E68F746">
    <w:name w:val="BBDB59625F9A4AB9A05035678E68F746"/>
    <w:rsid w:val="008414F0"/>
  </w:style>
  <w:style w:type="paragraph" w:customStyle="1" w:styleId="6E355733286742AA9DAAF81145EB1218">
    <w:name w:val="6E355733286742AA9DAAF81145EB1218"/>
    <w:rsid w:val="008414F0"/>
  </w:style>
  <w:style w:type="paragraph" w:customStyle="1" w:styleId="B9D8F6FA98604BD49949C18D1259607C">
    <w:name w:val="B9D8F6FA98604BD49949C18D1259607C"/>
    <w:rsid w:val="008414F0"/>
  </w:style>
  <w:style w:type="paragraph" w:customStyle="1" w:styleId="588B41F364534BFCA3248420421CDCB8">
    <w:name w:val="588B41F364534BFCA3248420421CDCB8"/>
    <w:rsid w:val="008414F0"/>
  </w:style>
  <w:style w:type="paragraph" w:customStyle="1" w:styleId="6EF8219BF5234A708E62332B0B978601">
    <w:name w:val="6EF8219BF5234A708E62332B0B978601"/>
    <w:rsid w:val="008414F0"/>
  </w:style>
  <w:style w:type="paragraph" w:customStyle="1" w:styleId="C1F6E0348A5042EAB3BB25DFDE592E84">
    <w:name w:val="C1F6E0348A5042EAB3BB25DFDE592E84"/>
    <w:rsid w:val="008414F0"/>
  </w:style>
  <w:style w:type="paragraph" w:customStyle="1" w:styleId="55E553F56D7A47C79CA8E97925106561">
    <w:name w:val="55E553F56D7A47C79CA8E97925106561"/>
    <w:rsid w:val="008414F0"/>
  </w:style>
  <w:style w:type="paragraph" w:customStyle="1" w:styleId="25BD05123AF147DBBAE5E6FCB4820D94">
    <w:name w:val="25BD05123AF147DBBAE5E6FCB4820D94"/>
    <w:rsid w:val="008414F0"/>
  </w:style>
  <w:style w:type="paragraph" w:customStyle="1" w:styleId="CF278E0D706D43CDBA829CAA6A6B985C">
    <w:name w:val="CF278E0D706D43CDBA829CAA6A6B985C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3D0E3C60945DC89A2315AD65515411">
    <w:name w:val="F983D0E3C60945DC89A2315AD6551541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B59625F9A4AB9A05035678E68F7461">
    <w:name w:val="BBDB59625F9A4AB9A05035678E68F746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5733286742AA9DAAF81145EB12181">
    <w:name w:val="6E355733286742AA9DAAF81145EB1218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F6FA98604BD49949C18D1259607C1">
    <w:name w:val="B9D8F6FA98604BD49949C18D1259607C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41F364534BFCA3248420421CDCB81">
    <w:name w:val="588B41F364534BFCA3248420421CDCB8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8219BF5234A708E62332B0B9786011">
    <w:name w:val="6EF8219BF5234A708E62332B0B978601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6E0348A5042EAB3BB25DFDE592E841">
    <w:name w:val="C1F6E0348A5042EAB3BB25DFDE592E84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53F56D7A47C79CA8E979251065611">
    <w:name w:val="55E553F56D7A47C79CA8E97925106561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B4CAC97B44DDAA9FE0E9F374EB812">
    <w:name w:val="407B4CAC97B44DDAA9FE0E9F374EB812"/>
    <w:rsid w:val="008414F0"/>
  </w:style>
  <w:style w:type="paragraph" w:customStyle="1" w:styleId="CF278E0D706D43CDBA829CAA6A6B985C1">
    <w:name w:val="CF278E0D706D43CDBA829CAA6A6B985C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3D0E3C60945DC89A2315AD65515412">
    <w:name w:val="F983D0E3C60945DC89A2315AD6551541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B59625F9A4AB9A05035678E68F7462">
    <w:name w:val="BBDB59625F9A4AB9A05035678E68F746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5733286742AA9DAAF81145EB12182">
    <w:name w:val="6E355733286742AA9DAAF81145EB1218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F6FA98604BD49949C18D1259607C2">
    <w:name w:val="B9D8F6FA98604BD49949C18D1259607C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41F364534BFCA3248420421CDCB82">
    <w:name w:val="588B41F364534BFCA3248420421CDCB8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8219BF5234A708E62332B0B9786012">
    <w:name w:val="6EF8219BF5234A708E62332B0B978601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6E0348A5042EAB3BB25DFDE592E842">
    <w:name w:val="C1F6E0348A5042EAB3BB25DFDE592E84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53F56D7A47C79CA8E979251065612">
    <w:name w:val="55E553F56D7A47C79CA8E97925106561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B4CAC97B44DDAA9FE0E9F374EB8121">
    <w:name w:val="407B4CAC97B44DDAA9FE0E9F374EB812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170583E244D59E70C6B3EEEA595B">
    <w:name w:val="415B170583E244D59E70C6B3EEEA595B"/>
    <w:rsid w:val="008414F0"/>
  </w:style>
  <w:style w:type="paragraph" w:customStyle="1" w:styleId="53F992F17EC843B5A10D399046AEEE76">
    <w:name w:val="53F992F17EC843B5A10D399046AEEE76"/>
    <w:rsid w:val="008414F0"/>
  </w:style>
  <w:style w:type="paragraph" w:customStyle="1" w:styleId="C7DFF78D56AC47A18860EC610644C6DD">
    <w:name w:val="C7DFF78D56AC47A18860EC610644C6DD"/>
    <w:rsid w:val="008414F0"/>
  </w:style>
  <w:style w:type="paragraph" w:customStyle="1" w:styleId="03AC5CB5E57741E4A62356CFC06C8B4D">
    <w:name w:val="03AC5CB5E57741E4A62356CFC06C8B4D"/>
    <w:rsid w:val="008414F0"/>
  </w:style>
  <w:style w:type="paragraph" w:customStyle="1" w:styleId="0A642F66C2F9412C9FEE6F392B1FDB4E">
    <w:name w:val="0A642F66C2F9412C9FEE6F392B1FDB4E"/>
    <w:rsid w:val="008414F0"/>
  </w:style>
  <w:style w:type="paragraph" w:customStyle="1" w:styleId="4ABF053590794A8BA816177164479529">
    <w:name w:val="4ABF053590794A8BA816177164479529"/>
    <w:rsid w:val="008414F0"/>
  </w:style>
  <w:style w:type="paragraph" w:customStyle="1" w:styleId="E9F04DD926ED447DB50B901ED7E9DDE4">
    <w:name w:val="E9F04DD926ED447DB50B901ED7E9DDE4"/>
    <w:rsid w:val="008414F0"/>
  </w:style>
  <w:style w:type="paragraph" w:customStyle="1" w:styleId="4913B2CBE0914FBCA5D63BA54D388375">
    <w:name w:val="4913B2CBE0914FBCA5D63BA54D388375"/>
    <w:rsid w:val="008414F0"/>
  </w:style>
  <w:style w:type="paragraph" w:customStyle="1" w:styleId="5A713379EE964E98A84202CB36E54F58">
    <w:name w:val="5A713379EE964E98A84202CB36E54F58"/>
    <w:rsid w:val="008414F0"/>
  </w:style>
  <w:style w:type="paragraph" w:customStyle="1" w:styleId="0F103DB4231C4C0C9AD1A533C8815A2E">
    <w:name w:val="0F103DB4231C4C0C9AD1A533C8815A2E"/>
    <w:rsid w:val="008414F0"/>
  </w:style>
  <w:style w:type="paragraph" w:customStyle="1" w:styleId="A9FE7266461F4612A8288CAEFF8CBFC2">
    <w:name w:val="A9FE7266461F4612A8288CAEFF8CBFC2"/>
    <w:rsid w:val="008414F0"/>
  </w:style>
  <w:style w:type="paragraph" w:customStyle="1" w:styleId="BCBC028156A74C94B1506AA4467423B3">
    <w:name w:val="BCBC028156A74C94B1506AA4467423B3"/>
    <w:rsid w:val="008414F0"/>
  </w:style>
  <w:style w:type="paragraph" w:customStyle="1" w:styleId="6D96BFCBB44E4341A1A2BDB5D57DBC29">
    <w:name w:val="6D96BFCBB44E4341A1A2BDB5D57DBC29"/>
    <w:rsid w:val="008414F0"/>
  </w:style>
  <w:style w:type="paragraph" w:customStyle="1" w:styleId="CF278E0D706D43CDBA829CAA6A6B985C2">
    <w:name w:val="CF278E0D706D43CDBA829CAA6A6B985C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3D0E3C60945DC89A2315AD65515413">
    <w:name w:val="F983D0E3C60945DC89A2315AD65515413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B59625F9A4AB9A05035678E68F7463">
    <w:name w:val="BBDB59625F9A4AB9A05035678E68F7463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5733286742AA9DAAF81145EB12183">
    <w:name w:val="6E355733286742AA9DAAF81145EB12183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F6FA98604BD49949C18D1259607C3">
    <w:name w:val="B9D8F6FA98604BD49949C18D1259607C3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41F364534BFCA3248420421CDCB83">
    <w:name w:val="588B41F364534BFCA3248420421CDCB83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8219BF5234A708E62332B0B9786013">
    <w:name w:val="6EF8219BF5234A708E62332B0B9786013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6E0348A5042EAB3BB25DFDE592E843">
    <w:name w:val="C1F6E0348A5042EAB3BB25DFDE592E843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53F56D7A47C79CA8E979251065613">
    <w:name w:val="55E553F56D7A47C79CA8E979251065613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B4CAC97B44DDAA9FE0E9F374EB8122">
    <w:name w:val="407B4CAC97B44DDAA9FE0E9F374EB8122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42F66C2F9412C9FEE6F392B1FDB4E1">
    <w:name w:val="0A642F66C2F9412C9FEE6F392B1FDB4E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B2CBE0914FBCA5D63BA54D3883751">
    <w:name w:val="4913B2CBE0914FBCA5D63BA54D388375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13379EE964E98A84202CB36E54F581">
    <w:name w:val="5A713379EE964E98A84202CB36E54F58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3DB4231C4C0C9AD1A533C8815A2E1">
    <w:name w:val="0F103DB4231C4C0C9AD1A533C8815A2E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C028156A74C94B1506AA4467423B31">
    <w:name w:val="BCBC028156A74C94B1506AA4467423B3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6BFCBB44E4341A1A2BDB5D57DBC291">
    <w:name w:val="6D96BFCBB44E4341A1A2BDB5D57DBC291"/>
    <w:rsid w:val="0084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78E0D706D43CDBA829CAA6A6B985C3">
    <w:name w:val="CF278E0D706D43CDBA829CAA6A6B985C3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3D0E3C60945DC89A2315AD65515414">
    <w:name w:val="F983D0E3C60945DC89A2315AD65515414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B59625F9A4AB9A05035678E68F7464">
    <w:name w:val="BBDB59625F9A4AB9A05035678E68F7464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5733286742AA9DAAF81145EB12184">
    <w:name w:val="6E355733286742AA9DAAF81145EB12184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F6FA98604BD49949C18D1259607C4">
    <w:name w:val="B9D8F6FA98604BD49949C18D1259607C4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41F364534BFCA3248420421CDCB84">
    <w:name w:val="588B41F364534BFCA3248420421CDCB84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8219BF5234A708E62332B0B9786014">
    <w:name w:val="6EF8219BF5234A708E62332B0B9786014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6E0348A5042EAB3BB25DFDE592E844">
    <w:name w:val="C1F6E0348A5042EAB3BB25DFDE592E844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53F56D7A47C79CA8E979251065614">
    <w:name w:val="55E553F56D7A47C79CA8E979251065614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B4CAC97B44DDAA9FE0E9F374EB8123">
    <w:name w:val="407B4CAC97B44DDAA9FE0E9F374EB8123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42F66C2F9412C9FEE6F392B1FDB4E2">
    <w:name w:val="0A642F66C2F9412C9FEE6F392B1FDB4E2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B2CBE0914FBCA5D63BA54D3883752">
    <w:name w:val="4913B2CBE0914FBCA5D63BA54D3883752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F5A255BC24615B156830E08370D2D">
    <w:name w:val="003F5A255BC24615B156830E08370D2D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6693C61EF44268C8A77487DA58A4D">
    <w:name w:val="F106693C61EF44268C8A77487DA58A4D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6DA57F78A453495AC0B15F1B931EA">
    <w:name w:val="0776DA57F78A453495AC0B15F1B931EA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B1A366EB84829A4CC19126513A3BB">
    <w:name w:val="730B1A366EB84829A4CC19126513A3BB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461DAF7A249F0A6347D65846469B0">
    <w:name w:val="9DF461DAF7A249F0A6347D65846469B0"/>
    <w:rsid w:val="003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BF96320F643BFAC390C85DBFAD214">
    <w:name w:val="794BF96320F643BFAC390C85DBFAD214"/>
    <w:rsid w:val="00323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1FAB5ECB7A04BB31B6DD23C00F390" ma:contentTypeVersion="15" ma:contentTypeDescription="Create a new document." ma:contentTypeScope="" ma:versionID="02d4dae0dbb9a8aeba14883cbc4946d8">
  <xsd:schema xmlns:xsd="http://www.w3.org/2001/XMLSchema" xmlns:xs="http://www.w3.org/2001/XMLSchema" xmlns:p="http://schemas.microsoft.com/office/2006/metadata/properties" xmlns:ns3="f5560444-c0a7-401f-a867-b712e6ebfe2f" xmlns:ns4="997f45e9-b3ff-4789-95d2-f0c44eb58b8e" targetNamespace="http://schemas.microsoft.com/office/2006/metadata/properties" ma:root="true" ma:fieldsID="9ea097f5ba29de7091db144bb2818539" ns3:_="" ns4:_="">
    <xsd:import namespace="f5560444-c0a7-401f-a867-b712e6ebfe2f"/>
    <xsd:import namespace="997f45e9-b3ff-4789-95d2-f0c44eb58b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0444-c0a7-401f-a867-b712e6ebf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f45e9-b3ff-4789-95d2-f0c44eb5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560444-c0a7-401f-a867-b712e6ebfe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9D2C-037C-44A9-9422-282E70ECD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0444-c0a7-401f-a867-b712e6ebfe2f"/>
    <ds:schemaRef ds:uri="997f45e9-b3ff-4789-95d2-f0c44eb5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12868-813F-4C45-91B3-C1B50423E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31B46-5EC5-444B-B992-8613F618FFEA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5560444-c0a7-401f-a867-b712e6ebfe2f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997f45e9-b3ff-4789-95d2-f0c44eb58b8e"/>
  </ds:schemaRefs>
</ds:datastoreItem>
</file>

<file path=customXml/itemProps4.xml><?xml version="1.0" encoding="utf-8"?>
<ds:datastoreItem xmlns:ds="http://schemas.openxmlformats.org/officeDocument/2006/customXml" ds:itemID="{165C95B1-6586-40F9-B00D-EE9F38FC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Application</vt:lpstr>
    </vt:vector>
  </TitlesOfParts>
  <Company>Knowles Centre Inc.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Application</dc:title>
  <dc:creator>Foster Care Cord</dc:creator>
  <cp:lastModifiedBy>Maureen Britton</cp:lastModifiedBy>
  <cp:revision>4</cp:revision>
  <cp:lastPrinted>2012-11-19T20:52:00Z</cp:lastPrinted>
  <dcterms:created xsi:type="dcterms:W3CDTF">2023-06-01T13:54:00Z</dcterms:created>
  <dcterms:modified xsi:type="dcterms:W3CDTF">2023-06-01T13:55:00Z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0x01010018A1FAB5ECB7A04BB31B6DD23C00F390</vt:lpwstr>
  </property>
</Properties>
</file>